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2745BB4" w14:paraId="1E0E730C" wp14:textId="6CCDBFF9">
      <w:pPr>
        <w:spacing w:after="160" w:line="259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B050"/>
          <w:sz w:val="36"/>
          <w:szCs w:val="36"/>
          <w:lang w:val="en-US"/>
        </w:rPr>
      </w:pPr>
      <w:r w:rsidR="10EEE614">
        <w:drawing>
          <wp:inline xmlns:wp14="http://schemas.microsoft.com/office/word/2010/wordprocessingDrawing" wp14:editId="52745BB4" wp14:anchorId="7C667509">
            <wp:extent cx="5819776" cy="1990725"/>
            <wp:effectExtent l="0" t="0" r="0" b="0"/>
            <wp:docPr id="1069188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6bd592f70c4f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6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745BB4" w:rsidR="10EEE6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B050"/>
          <w:sz w:val="36"/>
          <w:szCs w:val="36"/>
          <w:lang w:val="en-US"/>
        </w:rPr>
        <w:t xml:space="preserve">  </w:t>
      </w:r>
    </w:p>
    <w:p xmlns:wp14="http://schemas.microsoft.com/office/word/2010/wordml" w:rsidP="52745BB4" w14:paraId="19AF29AD" wp14:textId="0EBCA027">
      <w:pPr>
        <w:spacing w:after="160" w:line="259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B050"/>
          <w:sz w:val="36"/>
          <w:szCs w:val="36"/>
          <w:lang w:val="en-US"/>
        </w:rPr>
      </w:pPr>
      <w:r w:rsidRPr="52745BB4" w:rsidR="10EEE6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B050"/>
          <w:sz w:val="36"/>
          <w:szCs w:val="36"/>
          <w:lang w:val="en-US"/>
        </w:rPr>
        <w:t xml:space="preserve">Submitted by:       </w:t>
      </w:r>
      <w:r w:rsidRPr="52745BB4" w:rsidR="10EEE6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                   </w:t>
      </w:r>
      <w:r w:rsidRPr="52745BB4" w:rsidR="10EEE6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B050"/>
          <w:sz w:val="36"/>
          <w:szCs w:val="36"/>
          <w:lang w:val="en-US"/>
        </w:rPr>
        <w:t xml:space="preserve">            Submitted to:</w:t>
      </w:r>
    </w:p>
    <w:p xmlns:wp14="http://schemas.microsoft.com/office/word/2010/wordml" w:rsidP="52745BB4" w14:paraId="1AD8E91C" wp14:textId="10B8DDEA">
      <w:pPr>
        <w:spacing w:after="160" w:line="259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NAME: Rahul Gusain                                       Hitesh Kumar Sharma</w:t>
      </w:r>
      <w:r>
        <w:br/>
      </w:r>
      <w:r w:rsidRPr="52745BB4" w:rsidR="10EEE6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SAP: 500084143</w:t>
      </w:r>
      <w:r>
        <w:br/>
      </w:r>
      <w:r w:rsidRPr="52745BB4" w:rsidR="10EEE6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ROLL NO.: R214220900</w:t>
      </w:r>
      <w:r>
        <w:br/>
      </w:r>
      <w:r w:rsidRPr="52745BB4" w:rsidR="10EEE6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BATCH: 1 DevOps (</w:t>
      </w:r>
      <w:proofErr w:type="gramStart"/>
      <w:r w:rsidRPr="52745BB4" w:rsidR="10EEE6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N.HONS</w:t>
      </w:r>
      <w:proofErr w:type="gramEnd"/>
      <w:r w:rsidRPr="52745BB4" w:rsidR="10EEE6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)</w:t>
      </w:r>
    </w:p>
    <w:p xmlns:wp14="http://schemas.microsoft.com/office/word/2010/wordml" w:rsidP="52745BB4" w14:paraId="61CC0F03" wp14:textId="4236E3A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xmlns:wp14="http://schemas.microsoft.com/office/word/2010/wordml" w:rsidP="52745BB4" w14:paraId="6D660A73" wp14:textId="48A8764B">
      <w:pPr>
        <w:pStyle w:val="Heading1"/>
        <w:spacing w:before="240" w:after="0" w:line="259" w:lineRule="auto"/>
        <w:jc w:val="center"/>
        <w:rPr>
          <w:rFonts w:ascii="Noto Serif" w:hAnsi="Noto Serif" w:eastAsia="Noto Serif" w:cs="Noto Serif"/>
          <w:b w:val="0"/>
          <w:bCs w:val="0"/>
          <w:i w:val="0"/>
          <w:iCs w:val="0"/>
          <w:caps w:val="0"/>
          <w:smallCaps w:val="0"/>
          <w:noProof w:val="0"/>
          <w:color w:val="C00000"/>
          <w:sz w:val="56"/>
          <w:szCs w:val="56"/>
          <w:lang w:val="en-US"/>
        </w:rPr>
      </w:pPr>
      <w:r w:rsidRPr="52745BB4" w:rsidR="10EEE614">
        <w:rPr>
          <w:rFonts w:ascii="Noto Serif" w:hAnsi="Noto Serif" w:eastAsia="Noto Serif" w:cs="Noto Serif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C00000"/>
          <w:sz w:val="56"/>
          <w:szCs w:val="56"/>
          <w:u w:val="single"/>
          <w:lang w:val="en-US"/>
        </w:rPr>
        <w:t>Application Containerization and Orchestration</w:t>
      </w:r>
    </w:p>
    <w:p xmlns:wp14="http://schemas.microsoft.com/office/word/2010/wordml" w:rsidP="52745BB4" w14:paraId="77A0DB20" wp14:textId="5B541937">
      <w:pPr>
        <w:spacing w:after="160" w:line="259" w:lineRule="auto"/>
        <w:jc w:val="center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C00000"/>
          <w:sz w:val="52"/>
          <w:szCs w:val="52"/>
          <w:lang w:val="en-US"/>
        </w:rPr>
      </w:pPr>
    </w:p>
    <w:p xmlns:wp14="http://schemas.microsoft.com/office/word/2010/wordml" w:rsidP="52745BB4" w14:paraId="5963297C" wp14:textId="45338C96">
      <w:pPr>
        <w:spacing w:after="160" w:line="259" w:lineRule="auto"/>
        <w:jc w:val="center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C00000"/>
          <w:sz w:val="56"/>
          <w:szCs w:val="56"/>
          <w:lang w:val="en-US"/>
        </w:rPr>
      </w:pPr>
    </w:p>
    <w:p xmlns:wp14="http://schemas.microsoft.com/office/word/2010/wordml" w:rsidP="52745BB4" w14:paraId="220E0F36" wp14:textId="40AE2CDD">
      <w:pPr>
        <w:spacing w:after="160" w:line="259" w:lineRule="auto"/>
        <w:jc w:val="center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4471C4"/>
          <w:sz w:val="56"/>
          <w:szCs w:val="56"/>
          <w:lang w:val="en-US"/>
        </w:rPr>
      </w:pPr>
      <w:r w:rsidRPr="52745BB4" w:rsidR="10EEE614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471C4"/>
          <w:sz w:val="56"/>
          <w:szCs w:val="56"/>
          <w:u w:val="single"/>
          <w:lang w:val="en-US"/>
        </w:rPr>
        <w:t>ASSIGNMENT 2</w:t>
      </w:r>
    </w:p>
    <w:p xmlns:wp14="http://schemas.microsoft.com/office/word/2010/wordml" w:rsidP="52745BB4" w14:paraId="43DDE34E" wp14:textId="6809550F">
      <w:pPr>
        <w:pStyle w:val="Normal"/>
        <w:spacing w:after="160" w:line="259" w:lineRule="auto"/>
        <w:jc w:val="center"/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4471C4"/>
          <w:sz w:val="56"/>
          <w:szCs w:val="56"/>
          <w:u w:val="single"/>
          <w:lang w:val="en-US"/>
        </w:rPr>
      </w:pPr>
    </w:p>
    <w:p xmlns:wp14="http://schemas.microsoft.com/office/word/2010/wordml" w:rsidP="52745BB4" w14:paraId="2C078E63" wp14:textId="1DAF8B06">
      <w:pPr>
        <w:pStyle w:val="Normal"/>
      </w:pPr>
    </w:p>
    <w:p w:rsidR="52745BB4" w:rsidP="52745BB4" w:rsidRDefault="52745BB4" w14:paraId="73A2E518" w14:textId="1F2A3CC5">
      <w:pPr>
        <w:pStyle w:val="Normal"/>
      </w:pPr>
    </w:p>
    <w:p w:rsidR="52745BB4" w:rsidP="52745BB4" w:rsidRDefault="52745BB4" w14:paraId="0B6BC0B1" w14:textId="314B0435">
      <w:pPr>
        <w:pStyle w:val="Normal"/>
      </w:pPr>
    </w:p>
    <w:p w:rsidR="52745BB4" w:rsidP="52745BB4" w:rsidRDefault="52745BB4" w14:paraId="2BC4033D" w14:textId="4D8757B6">
      <w:pPr>
        <w:pStyle w:val="Normal"/>
      </w:pPr>
    </w:p>
    <w:p w:rsidR="52745BB4" w:rsidP="52745BB4" w:rsidRDefault="52745BB4" w14:paraId="60877762" w14:textId="5DFDCC78">
      <w:pPr>
        <w:pStyle w:val="Normal"/>
      </w:pPr>
    </w:p>
    <w:p w:rsidR="52745BB4" w:rsidP="52745BB4" w:rsidRDefault="52745BB4" w14:paraId="31250A83" w14:textId="289D5E00">
      <w:pPr>
        <w:pStyle w:val="Normal"/>
      </w:pPr>
    </w:p>
    <w:p w:rsidR="10EEE614" w:rsidP="52745BB4" w:rsidRDefault="10EEE614" w14:paraId="6A64447D" w14:textId="42721316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Q. Implement the following Scenario in Docker</w:t>
      </w:r>
    </w:p>
    <w:p w:rsidR="10EEE614" w:rsidP="52745BB4" w:rsidRDefault="10EEE614" w14:paraId="3E6296BA" w14:textId="59246687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1. Create a Dockerfile</w:t>
      </w:r>
    </w:p>
    <w:p w:rsidR="10EEE614" w:rsidP="52745BB4" w:rsidRDefault="10EEE614" w14:paraId="619B9FB7" w14:textId="08BE8D9F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2. Pull an Ubuntu image in it.</w:t>
      </w:r>
    </w:p>
    <w:p w:rsidR="10EEE614" w:rsidP="52745BB4" w:rsidRDefault="10EEE614" w14:paraId="6AC69729" w14:textId="55210C1E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3. Install python in it.</w:t>
      </w:r>
    </w:p>
    <w:p w:rsidR="10EEE614" w:rsidP="52745BB4" w:rsidRDefault="10EEE614" w14:paraId="54998251" w14:textId="1697642A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4. Echo a message “Hello Python”</w:t>
      </w:r>
    </w:p>
    <w:p w:rsidR="10EEE614" w:rsidP="52745BB4" w:rsidRDefault="10EEE614" w14:paraId="7B42A53E" w14:textId="2EED7022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5. Install Nginx server in it.</w:t>
      </w:r>
    </w:p>
    <w:p w:rsidR="10EEE614" w:rsidP="52745BB4" w:rsidRDefault="10EEE614" w14:paraId="2489E888" w14:textId="6FC9177F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6. Build an image of this Dockerfile named as “your roll number”</w:t>
      </w:r>
    </w:p>
    <w:p w:rsidR="10EEE614" w:rsidP="52745BB4" w:rsidRDefault="10EEE614" w14:paraId="1D092B9C" w14:textId="7419A050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7. Push that image on Docker Hub</w:t>
      </w:r>
    </w:p>
    <w:p w:rsidR="10EEE614" w:rsidP="52745BB4" w:rsidRDefault="10EEE614" w14:paraId="25461F3D" w14:textId="36C6D178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8. Pull that image from Docker Hub</w:t>
      </w:r>
    </w:p>
    <w:p w:rsidR="10EEE614" w:rsidP="52745BB4" w:rsidRDefault="10EEE614" w14:paraId="7600786E" w14:textId="59EA7813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9. Run a container from this image</w:t>
      </w:r>
    </w:p>
    <w:p w:rsidR="10EEE614" w:rsidP="52745BB4" w:rsidRDefault="10EEE614" w14:paraId="269366AF" w14:textId="16AE10CE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10. Create volume MyDvol for this container.</w:t>
      </w:r>
    </w:p>
    <w:p w:rsidR="10EEE614" w:rsidP="52745BB4" w:rsidRDefault="10EEE614" w14:paraId="7C931BEA" w14:textId="5840056B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11. Create a file in this volume with a text message “Hello </w:t>
      </w:r>
      <w:proofErr w:type="spellStart"/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MyDvol</w:t>
      </w:r>
      <w:proofErr w:type="spellEnd"/>
      <w:r w:rsidRPr="52745BB4" w:rsidR="10EEE61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”</w:t>
      </w:r>
    </w:p>
    <w:p w:rsidR="52745BB4" w:rsidP="52745BB4" w:rsidRDefault="52745BB4" w14:paraId="007EEB5F" w14:textId="5500370B">
      <w:pPr>
        <w:pStyle w:val="Normal"/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52745BB4" w:rsidP="52745BB4" w:rsidRDefault="52745BB4" w14:paraId="1E69627C" w14:textId="27541FA5">
      <w:pPr>
        <w:pStyle w:val="Normal"/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52745BB4" w:rsidP="52745BB4" w:rsidRDefault="52745BB4" w14:paraId="0E2D296C" w14:textId="69923FB9">
      <w:pPr>
        <w:spacing w:before="11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7"/>
          <w:szCs w:val="17"/>
          <w:lang w:val="en-US"/>
        </w:rPr>
      </w:pPr>
    </w:p>
    <w:p w:rsidR="52745BB4" w:rsidP="52745BB4" w:rsidRDefault="52745BB4" w14:paraId="129462D9" w14:textId="732A58DC">
      <w:pPr>
        <w:spacing w:before="11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17"/>
          <w:szCs w:val="17"/>
          <w:lang w:val="en-US"/>
        </w:rPr>
      </w:pPr>
    </w:p>
    <w:p w:rsidR="00EEC573" w:rsidP="52745BB4" w:rsidRDefault="00EEC573" w14:paraId="4C78E5AA" w14:textId="47AEA49F">
      <w:pPr>
        <w:pStyle w:val="Normal"/>
        <w:spacing w:before="11" w:beforeAutospacing="off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52"/>
          <w:szCs w:val="52"/>
          <w:lang w:val="en-US"/>
        </w:rPr>
      </w:pPr>
      <w:bookmarkStart w:name="_Int_A6S8Qc2s" w:id="529994840"/>
      <w:r w:rsidRPr="52745BB4" w:rsidR="00EEC573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52"/>
          <w:szCs w:val="52"/>
          <w:u w:val="single"/>
          <w:lang w:val="en-US"/>
        </w:rPr>
        <w:t>Solution</w:t>
      </w:r>
      <w:bookmarkEnd w:id="529994840"/>
    </w:p>
    <w:p w:rsidR="00EEC573" w:rsidP="52745BB4" w:rsidRDefault="00EEC573" w14:paraId="37FA790B" w14:textId="1527119B">
      <w:pPr>
        <w:pStyle w:val="Heading1"/>
        <w:tabs>
          <w:tab w:val="left" w:leader="none" w:pos="349"/>
        </w:tabs>
        <w:spacing w:before="57"/>
        <w:ind w:hanging="229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Creating </w:t>
      </w:r>
      <w:proofErr w:type="spellStart"/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Dockerfile</w:t>
      </w:r>
      <w:proofErr w:type="spellEnd"/>
    </w:p>
    <w:p w:rsidR="52745BB4" w:rsidP="52745BB4" w:rsidRDefault="52745BB4" w14:paraId="685E6406" w14:textId="1CF9E4E5">
      <w:pPr>
        <w:spacing w:before="8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0EEC573" w:rsidP="52745BB4" w:rsidRDefault="00EEC573" w14:paraId="4223BC72" w14:textId="290EA526">
      <w:pPr>
        <w:ind w:left="1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Solution: -</w:t>
      </w:r>
    </w:p>
    <w:p w:rsidR="00EEC573" w:rsidP="52745BB4" w:rsidRDefault="00EEC573" w14:paraId="07F85DF8" w14:textId="1D294550">
      <w:pPr>
        <w:spacing w:before="124"/>
        <w:ind w:left="1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Create a Dockerfile.</w:t>
      </w:r>
    </w:p>
    <w:p w:rsidR="52745BB4" w:rsidP="52745BB4" w:rsidRDefault="52745BB4" w14:paraId="23DBBC2C" w14:textId="06391285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0EEC573" w:rsidP="52745BB4" w:rsidRDefault="00EEC573" w14:paraId="76D2662A" w14:textId="127D79FD">
      <w:pPr>
        <w:spacing w:before="123"/>
        <w:ind w:left="720" w:right="5475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52745BB4" w:rsidR="00EEC57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Command :- touch Dockerfile Command :- vi Dockerfile</w:t>
      </w:r>
    </w:p>
    <w:p w:rsidR="52745BB4" w:rsidP="52745BB4" w:rsidRDefault="52745BB4" w14:paraId="05E97C23" w14:textId="135A82A3">
      <w:pPr>
        <w:spacing w:before="123" w:line="292" w:lineRule="auto"/>
        <w:ind w:right="5475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w:rsidR="00EEC573" w:rsidP="52745BB4" w:rsidRDefault="00EEC573" w14:paraId="3DD387ED" w14:textId="0066C03E">
      <w:pPr>
        <w:pStyle w:val="Normal"/>
        <w:spacing w:before="123" w:line="292" w:lineRule="auto"/>
        <w:ind w:right="5475"/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="00EEC573">
        <w:drawing>
          <wp:inline wp14:editId="04977129" wp14:anchorId="53102E69">
            <wp:extent cx="6296025" cy="1076344"/>
            <wp:effectExtent l="0" t="0" r="0" b="0"/>
            <wp:docPr id="772694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95539911c249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7666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107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45BB4" w:rsidP="52745BB4" w:rsidRDefault="52745BB4" w14:paraId="71BDB379" w14:textId="728AD56B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0EEC573" w:rsidP="52745BB4" w:rsidRDefault="00EEC573" w14:paraId="5F0C51DA" w14:textId="3483DE4A">
      <w:pPr>
        <w:pStyle w:val="Normal"/>
      </w:pPr>
      <w:r w:rsidR="00EEC573">
        <w:drawing>
          <wp:inline wp14:editId="32538565" wp14:anchorId="1CE432C0">
            <wp:extent cx="6543675" cy="1428753"/>
            <wp:effectExtent l="0" t="0" r="0" b="0"/>
            <wp:docPr id="676960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75cebb96e49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9861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14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C573" w:rsidP="52745BB4" w:rsidRDefault="00EEC573" w14:paraId="684305F4" w14:textId="2AC88A49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33C57C2C" w14:textId="008AA6BE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Build an image of this Dockerfile named as “your roll number”</w:t>
      </w:r>
    </w:p>
    <w:p w:rsidR="52745BB4" w:rsidP="52745BB4" w:rsidRDefault="52745BB4" w14:paraId="351BE189" w14:textId="175000D4">
      <w:pPr>
        <w:ind w:left="36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2745BB4" w:rsidRDefault="52745BB4" w14:paraId="560F9FC6" w14:textId="76F13115"/>
    <w:p w:rsidR="00EEC573" w:rsidRDefault="00EEC573" w14:paraId="3144D24D" w14:textId="76B307BE">
      <w:r w:rsidR="00EEC573">
        <w:drawing>
          <wp:inline wp14:editId="1EEF471A" wp14:anchorId="552C609F">
            <wp:extent cx="5972175" cy="1866919"/>
            <wp:effectExtent l="0" t="0" r="0" b="0"/>
            <wp:docPr id="1005025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49ac88c85b4f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4966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6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45BB4" w:rsidP="52745BB4" w:rsidRDefault="52745BB4" w14:paraId="66ADBD48" w14:textId="5E0D8C39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2745BB4" w:rsidRDefault="52745BB4" w14:paraId="3152FF3D" w14:textId="5D632B4E"/>
    <w:p w:rsidR="00EEC573" w:rsidRDefault="00EEC573" w14:paraId="644A8175" w14:textId="21434DEC">
      <w:r w:rsidR="00EEC573">
        <w:drawing>
          <wp:inline wp14:editId="206161E0" wp14:anchorId="2233D526">
            <wp:extent cx="6038850" cy="2543175"/>
            <wp:effectExtent l="0" t="0" r="0" b="0"/>
            <wp:docPr id="1672227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2d62fc22294e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40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C573" w:rsidP="52745BB4" w:rsidRDefault="00EEC573" w14:paraId="7CC53BD9" w14:textId="4F5D6895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63BBA9F6" w14:textId="4043D4E9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12C85A8A" w14:textId="17BAB9D0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Push that image on Docker Hub</w:t>
      </w:r>
    </w:p>
    <w:p w:rsidR="00EEC573" w:rsidP="52745BB4" w:rsidRDefault="00EEC573" w14:paraId="2062DD6F" w14:textId="13D4ECF4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52745BB4" w:rsidP="52745BB4" w:rsidRDefault="52745BB4" w14:paraId="3537EFFB" w14:textId="3C6EA726">
      <w:pPr>
        <w:pStyle w:val="Normal"/>
      </w:pPr>
    </w:p>
    <w:p w:rsidR="1372AFBD" w:rsidP="52745BB4" w:rsidRDefault="1372AFBD" w14:paraId="25768ADB" w14:textId="34483204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1372AFBD">
        <w:drawing>
          <wp:inline wp14:editId="36832777" wp14:anchorId="59F48B52">
            <wp:extent cx="6038850" cy="1285894"/>
            <wp:effectExtent l="0" t="0" r="0" b="0"/>
            <wp:docPr id="690207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2bcc62eb7e49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266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28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45BB4" w:rsidP="52745BB4" w:rsidRDefault="52745BB4" w14:paraId="78190AC9" w14:textId="654CF467">
      <w:pPr>
        <w:pStyle w:val="Normal"/>
      </w:pPr>
    </w:p>
    <w:p w:rsidR="1372AFBD" w:rsidP="52745BB4" w:rsidRDefault="1372AFBD" w14:paraId="6CCFBC61" w14:textId="06A8E35A">
      <w:pPr>
        <w:pStyle w:val="Normal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1372AFBD">
        <w:drawing>
          <wp:inline wp14:editId="4F2847FE" wp14:anchorId="57ECD9F3">
            <wp:extent cx="5591175" cy="2981334"/>
            <wp:effectExtent l="0" t="0" r="0" b="0"/>
            <wp:docPr id="886126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3e3a0fc11a44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833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9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465AA0EC" w14:textId="3D5B46EA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1F30CD79" w14:textId="0F412316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768C7765" w14:textId="5F80E5CC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1D77804C" w14:textId="3201D134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Pull that image from Docker Hub</w:t>
      </w:r>
    </w:p>
    <w:p w:rsidR="00EEC573" w:rsidP="52745BB4" w:rsidRDefault="00EEC573" w14:paraId="223D1F87" w14:textId="53217B66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515E6BE3" w14:textId="13E99545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52745BB4" w:rsidP="52745BB4" w:rsidRDefault="52745BB4" w14:paraId="2FA66127" w14:textId="4F9808DF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331D124" w:rsidP="52745BB4" w:rsidRDefault="5331D124" w14:paraId="60204CA5" w14:textId="60930A6B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5331D124">
        <w:drawing>
          <wp:inline wp14:editId="520ABE7D" wp14:anchorId="03AFB71E">
            <wp:extent cx="5743575" cy="1419234"/>
            <wp:effectExtent l="0" t="0" r="0" b="0"/>
            <wp:docPr id="4087354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22f9c1769640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9333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41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45BB4" w:rsidP="52745BB4" w:rsidRDefault="52745BB4" w14:paraId="76B09218" w14:textId="5D9A457C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0EEC573" w:rsidP="52745BB4" w:rsidRDefault="00EEC573" w14:paraId="7B3C41E8" w14:textId="7B01FC07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52745BB4" w:rsidP="52745BB4" w:rsidRDefault="52745BB4" w14:paraId="120F4897" w14:textId="252898F7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2745BB4" w:rsidP="52745BB4" w:rsidRDefault="52745BB4" w14:paraId="137E06FB" w14:textId="69B91A57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0EEC573" w:rsidP="52745BB4" w:rsidRDefault="00EEC573" w14:paraId="6E40BD94" w14:textId="7E35337C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Run a container from this image</w:t>
      </w:r>
    </w:p>
    <w:p w:rsidR="00EEC573" w:rsidP="52745BB4" w:rsidRDefault="00EEC573" w14:paraId="3F016A88" w14:textId="23102B0F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6B25D2A8" w:rsidP="52745BB4" w:rsidRDefault="6B25D2A8" w14:paraId="675C6BC8" w14:textId="259265CA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6B25D2A8">
        <w:drawing>
          <wp:inline wp14:editId="506E9804" wp14:anchorId="7A96012F">
            <wp:extent cx="5924550" cy="3914775"/>
            <wp:effectExtent l="0" t="0" r="0" b="0"/>
            <wp:docPr id="956768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3bee3a62240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C573" w:rsidP="52745BB4" w:rsidRDefault="00EEC573" w14:paraId="211115C0" w14:textId="554AED92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4ADAD20A" w14:textId="3BCA4AE3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1FFB33FD" w14:textId="76136B71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64593583" w14:textId="36C2046F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52745BB4" w:rsidP="52745BB4" w:rsidRDefault="52745BB4" w14:paraId="258D982B" w14:textId="16AD2D30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0EEC573" w:rsidP="52745BB4" w:rsidRDefault="00EEC573" w14:paraId="2634024B" w14:textId="2E435848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29E95C40" w14:textId="1292DC84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Create volume MyDvol from this container</w:t>
      </w:r>
    </w:p>
    <w:p w:rsidR="52745BB4" w:rsidP="52745BB4" w:rsidRDefault="52745BB4" w14:paraId="0FEA3FF3" w14:textId="1B67FBBF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2745BB4" w:rsidP="52745BB4" w:rsidRDefault="52745BB4" w14:paraId="558946A7" w14:textId="0DAD73B0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2745BB4" w:rsidP="52745BB4" w:rsidRDefault="52745BB4" w14:paraId="563D54AB" w14:textId="12585576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1E4A20AD" w:rsidP="52745BB4" w:rsidRDefault="1E4A20AD" w14:paraId="4C670FBF" w14:textId="1D6C5E6E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1E4A20AD">
        <w:drawing>
          <wp:inline wp14:editId="529A85FC" wp14:anchorId="36EC237D">
            <wp:extent cx="5638827" cy="2095510"/>
            <wp:effectExtent l="0" t="0" r="0" b="0"/>
            <wp:docPr id="19939567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92688f619b4b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20806" b="47333"/>
                    <a:stretch>
                      <a:fillRect/>
                    </a:stretch>
                  </pic:blipFill>
                  <pic:spPr>
                    <a:xfrm>
                      <a:off x="0" y="0"/>
                      <a:ext cx="5638827" cy="209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45BB4" w:rsidRDefault="52745BB4" w14:paraId="49A5057F" w14:textId="71040691"/>
    <w:p w:rsidR="00EEC573" w:rsidP="52745BB4" w:rsidRDefault="00EEC573" w14:paraId="659D37E5" w14:textId="3BA0B48C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00EEC573" w:rsidP="52745BB4" w:rsidRDefault="00EEC573" w14:paraId="2D10B795" w14:textId="6FB47DF8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52745BB4" w:rsidP="52745BB4" w:rsidRDefault="52745BB4" w14:paraId="01F71AFA" w14:textId="2124DFF0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0EEC573" w:rsidP="52745BB4" w:rsidRDefault="00EEC573" w14:paraId="1C8460E3" w14:textId="771F78CA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>Create a file in this volume with a text message “Hello MyDvol”</w:t>
      </w:r>
    </w:p>
    <w:p w:rsidR="52745BB4" w:rsidP="52745BB4" w:rsidRDefault="52745BB4" w14:paraId="2BE89E48" w14:textId="594266AC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2745BB4" w:rsidP="52745BB4" w:rsidRDefault="52745BB4" w14:paraId="40B2D19F" w14:textId="767143E8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52745BB4" w:rsidP="52745BB4" w:rsidRDefault="52745BB4" w14:paraId="02DFD820" w14:textId="72B098F6">
      <w:pPr>
        <w:ind w:left="72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475886F3" w:rsidP="52745BB4" w:rsidRDefault="475886F3" w14:paraId="0192AF43" w14:textId="77D4EE53">
      <w:pPr>
        <w:ind w:left="0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="475886F3">
        <w:drawing>
          <wp:inline wp14:editId="4FE9109D" wp14:anchorId="4FB58225">
            <wp:extent cx="5908146" cy="1827150"/>
            <wp:effectExtent l="0" t="0" r="0" b="0"/>
            <wp:docPr id="7223258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0042f849bb46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70317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908146" cy="18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745BB4" w:rsidRDefault="52745BB4" w14:paraId="7D4DDC97" w14:textId="4CCFF2BF"/>
    <w:p w:rsidR="00EEC573" w:rsidP="52745BB4" w:rsidRDefault="00EEC573" w14:paraId="0401E853" w14:textId="1A19B511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52745BB4" w:rsidRDefault="52745BB4" w14:paraId="751905EF" w14:textId="0301629B"/>
    <w:p w:rsidR="52745BB4" w:rsidP="52745BB4" w:rsidRDefault="52745BB4" w14:paraId="117F0C4E" w14:textId="2D868772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</w:p>
    <w:p w:rsidR="00EEC573" w:rsidP="52745BB4" w:rsidRDefault="00EEC573" w14:paraId="7FAF0C04" w14:textId="1D8E55B8">
      <w:pPr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52745BB4" w:rsidR="00EEC573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</w:p>
    <w:p w:rsidR="52745BB4" w:rsidP="52745BB4" w:rsidRDefault="52745BB4" w14:paraId="19657F20" w14:textId="74FB8533">
      <w:pPr>
        <w:pStyle w:val="Normal"/>
      </w:pPr>
    </w:p>
    <w:p w:rsidR="52745BB4" w:rsidP="52745BB4" w:rsidRDefault="52745BB4" w14:paraId="4DC049B3" w14:textId="2F58096B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A6S8Qc2s" int2:invalidationBookmarkName="" int2:hashCode="tPkb2w4bDkD/9N" int2:id="HICBSzfw">
      <int2:state int2:type="WordDesignerDefaultAnnotation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4882691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348" w:hanging="228"/>
      </w:pPr>
      <w:rPr>
        <w:rFonts w:hint="default" w:ascii="Consolas" w:hAnsi="Consolas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3ee76f3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348" w:hanging="228"/>
      </w:pPr>
      <w:rPr>
        <w:rFonts w:hint="default" w:ascii="Consolas" w:hAnsi="Consolas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4DF274E"/>
    <w:rsid w:val="00EEC573"/>
    <w:rsid w:val="02E26271"/>
    <w:rsid w:val="074E2AEC"/>
    <w:rsid w:val="097E7004"/>
    <w:rsid w:val="0D82BFEC"/>
    <w:rsid w:val="10EEE614"/>
    <w:rsid w:val="1372AFBD"/>
    <w:rsid w:val="14E00C84"/>
    <w:rsid w:val="1E4A20AD"/>
    <w:rsid w:val="20675173"/>
    <w:rsid w:val="25613453"/>
    <w:rsid w:val="32A5CDCA"/>
    <w:rsid w:val="34DF274E"/>
    <w:rsid w:val="3FE88333"/>
    <w:rsid w:val="475886F3"/>
    <w:rsid w:val="52745BB4"/>
    <w:rsid w:val="5331D124"/>
    <w:rsid w:val="568627CD"/>
    <w:rsid w:val="5D64FFE2"/>
    <w:rsid w:val="66347958"/>
    <w:rsid w:val="6AFF33A7"/>
    <w:rsid w:val="6B25D2A8"/>
    <w:rsid w:val="6C9B0408"/>
    <w:rsid w:val="71CDC367"/>
    <w:rsid w:val="78CEDF54"/>
    <w:rsid w:val="7C15C2AF"/>
    <w:rsid w:val="7DBAB923"/>
    <w:rsid w:val="7FE4F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F274E"/>
  <w15:chartTrackingRefBased/>
  <w15:docId w15:val="{E16B35C7-8DE0-4732-A4B9-7A6C562D181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96bd592f70c4f7b" /><Relationship Type="http://schemas.openxmlformats.org/officeDocument/2006/relationships/image" Target="/media/image2.png" Id="Rf295539911c24937" /><Relationship Type="http://schemas.openxmlformats.org/officeDocument/2006/relationships/image" Target="/media/image3.png" Id="R7cb75cebb96e49b7" /><Relationship Type="http://schemas.openxmlformats.org/officeDocument/2006/relationships/image" Target="/media/image4.png" Id="Rcb49ac88c85b4f3e" /><Relationship Type="http://schemas.openxmlformats.org/officeDocument/2006/relationships/image" Target="/media/image5.png" Id="Rae2d62fc22294efb" /><Relationship Type="http://schemas.openxmlformats.org/officeDocument/2006/relationships/image" Target="/media/image6.png" Id="R582bcc62eb7e493a" /><Relationship Type="http://schemas.openxmlformats.org/officeDocument/2006/relationships/image" Target="/media/image7.png" Id="R123e3a0fc11a4484" /><Relationship Type="http://schemas.openxmlformats.org/officeDocument/2006/relationships/image" Target="/media/image8.png" Id="Rd922f9c17696402f" /><Relationship Type="http://schemas.openxmlformats.org/officeDocument/2006/relationships/image" Target="/media/image9.png" Id="R5363bee3a622408f" /><Relationship Type="http://schemas.openxmlformats.org/officeDocument/2006/relationships/image" Target="/media/imagea.png" Id="R8e92688f619b4be5" /><Relationship Type="http://schemas.openxmlformats.org/officeDocument/2006/relationships/image" Target="/media/imageb.png" Id="R2e0042f849bb4696" /><Relationship Type="http://schemas.microsoft.com/office/2020/10/relationships/intelligence" Target="intelligence2.xml" Id="Rf6514b5bfba9422a" /><Relationship Type="http://schemas.openxmlformats.org/officeDocument/2006/relationships/numbering" Target="numbering.xml" Id="R0cd6ee43fd4f4d88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2022-12-06T08:04:46.0147846Z</dcterms:created>
  <dcterms:modified xsi:type="dcterms:W3CDTF">2022-12-06T08:43:09.2880913Z</dcterms:modified>
  <dc:creator>Rahul Gusain</dc:creator>
  <lastModifiedBy>Rahul Gusain</lastModifiedBy>
</coreProperties>
</file>